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3D2" w:rsidRPr="00DD5158" w:rsidRDefault="003513D2" w:rsidP="003513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657</w:t>
      </w:r>
    </w:p>
    <w:p w:rsidR="003513D2" w:rsidRPr="00833E5F" w:rsidRDefault="003513D2" w:rsidP="003513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Default="003513D2" w:rsidP="003513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513D2" w:rsidRDefault="003513D2" w:rsidP="003513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833E5F" w:rsidRDefault="003513D2" w:rsidP="003513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513D2" w:rsidRDefault="003513D2" w:rsidP="00351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513D2" w:rsidRDefault="003513D2" w:rsidP="00351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513D2" w:rsidRDefault="003513D2" w:rsidP="00351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513D2" w:rsidRPr="00833E5F" w:rsidRDefault="003513D2" w:rsidP="00351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513D2" w:rsidRDefault="003513D2" w:rsidP="003513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513D2" w:rsidRDefault="003513D2" w:rsidP="003513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3513D2" w:rsidRDefault="003513D2" w:rsidP="003513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513D2" w:rsidRPr="0079486B" w:rsidRDefault="003513D2" w:rsidP="003513D2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3513D2" w:rsidRPr="0079486B" w:rsidRDefault="003513D2" w:rsidP="003513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513D2" w:rsidRDefault="003513D2" w:rsidP="003513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3513D2" w:rsidRDefault="003513D2" w:rsidP="003513D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513D2" w:rsidRPr="0079486B" w:rsidRDefault="003513D2" w:rsidP="003513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3513D2" w:rsidRPr="0079486B" w:rsidRDefault="003513D2" w:rsidP="003513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3513D2" w:rsidRDefault="003513D2" w:rsidP="003513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3513D2" w:rsidRPr="0079486B" w:rsidRDefault="003513D2" w:rsidP="003513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3513D2" w:rsidRDefault="003513D2" w:rsidP="003513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3513D2" w:rsidRDefault="003513D2" w:rsidP="003513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513D2" w:rsidRDefault="003513D2" w:rsidP="003513D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513D2" w:rsidRDefault="003513D2" w:rsidP="003513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833E5F" w:rsidRDefault="003513D2" w:rsidP="003513D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412/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3513D2" w:rsidRDefault="003513D2" w:rsidP="003513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Default="003513D2" w:rsidP="003513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513D2" w:rsidRDefault="003513D2" w:rsidP="003513D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3513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 w:rsidRPr="003513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й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3513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трой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3513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нженеринг“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3513D2" w:rsidRDefault="003513D2" w:rsidP="003513D2">
      <w:pPr>
        <w:spacing w:after="0" w:line="264" w:lineRule="auto"/>
        <w:ind w:left="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Pr="001856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община Камено</w:t>
      </w:r>
      <w:r w:rsidRPr="001856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3513D2" w:rsidRPr="00423DB6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3513D2" w:rsidRDefault="003513D2" w:rsidP="003513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513D2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2F7944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3513D2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2F7944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3513D2" w:rsidRPr="002F7944" w:rsidRDefault="003513D2" w:rsidP="003513D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513D2" w:rsidRPr="002F7944" w:rsidRDefault="003513D2" w:rsidP="003513D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513D2" w:rsidRPr="002F7944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513D2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2F7944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7944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3513D2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Default="00615EC4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0F6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</w:t>
      </w:r>
      <w:r w:rsidR="00B640F6">
        <w:rPr>
          <w:rFonts w:ascii="Times New Roman" w:hAnsi="Times New Roman" w:cs="Times New Roman"/>
          <w:sz w:val="24"/>
          <w:szCs w:val="24"/>
        </w:rPr>
        <w:t>к</w:t>
      </w:r>
      <w:r w:rsidRPr="00B640F6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B640F6" w:rsidRPr="00B640F6" w:rsidRDefault="00B640F6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513D2" w:rsidRPr="00B640F6" w:rsidRDefault="003513D2" w:rsidP="003513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0F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513D2" w:rsidRPr="00B640F6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B640F6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0F6">
        <w:rPr>
          <w:rFonts w:ascii="Times New Roman" w:hAnsi="Times New Roman" w:cs="Times New Roman"/>
          <w:sz w:val="24"/>
          <w:szCs w:val="24"/>
        </w:rPr>
        <w:t xml:space="preserve">- Приема представените по преписката доказателства. </w:t>
      </w:r>
    </w:p>
    <w:p w:rsidR="003513D2" w:rsidRPr="00B640F6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0F6">
        <w:rPr>
          <w:rFonts w:ascii="Times New Roman" w:hAnsi="Times New Roman" w:cs="Times New Roman"/>
          <w:sz w:val="24"/>
          <w:szCs w:val="24"/>
        </w:rPr>
        <w:t xml:space="preserve">Въз основа на гореизложеното </w:t>
      </w:r>
      <w:r w:rsidR="00615EC4" w:rsidRPr="00B640F6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  <w:r w:rsidR="00615EC4" w:rsidRPr="002F79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3D2" w:rsidRPr="002F7944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2F7944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2F7944" w:rsidRDefault="003513D2" w:rsidP="003513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513D2" w:rsidRPr="002F7944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2F7944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реше</w:t>
      </w:r>
      <w:r w:rsidRPr="002F7944">
        <w:rPr>
          <w:rFonts w:ascii="Times New Roman" w:hAnsi="Times New Roman" w:cs="Times New Roman"/>
          <w:sz w:val="24"/>
          <w:szCs w:val="24"/>
        </w:rPr>
        <w:t>ние в законоустановения срок.</w:t>
      </w:r>
    </w:p>
    <w:p w:rsidR="003513D2" w:rsidRPr="002F7944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</w:p>
    <w:p w:rsidR="003513D2" w:rsidRPr="002F7944" w:rsidRDefault="003513D2" w:rsidP="003513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2F7944" w:rsidRDefault="003513D2" w:rsidP="003513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2F7944" w:rsidRDefault="003513D2" w:rsidP="003513D2">
      <w:pPr>
        <w:spacing w:after="0" w:line="264" w:lineRule="auto"/>
        <w:ind w:left="424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7944">
        <w:rPr>
          <w:rFonts w:ascii="Times New Roman" w:hAnsi="Times New Roman" w:cs="Times New Roman"/>
          <w:sz w:val="24"/>
          <w:szCs w:val="24"/>
        </w:rPr>
        <w:t>редседател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513D2" w:rsidRPr="002F7944" w:rsidRDefault="003513D2" w:rsidP="003513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2F7944" w:rsidRDefault="003513D2" w:rsidP="003513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</w:t>
      </w:r>
      <w:r w:rsidRPr="002F7944">
        <w:rPr>
          <w:rFonts w:ascii="Times New Roman" w:hAnsi="Times New Roman" w:cs="Times New Roman"/>
          <w:sz w:val="24"/>
          <w:szCs w:val="24"/>
        </w:rPr>
        <w:t>)</w:t>
      </w:r>
    </w:p>
    <w:p w:rsidR="003513D2" w:rsidRPr="002F7944" w:rsidRDefault="003513D2" w:rsidP="003513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2F7944" w:rsidRDefault="003513D2" w:rsidP="003513D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Pr="002F7944" w:rsidRDefault="003513D2" w:rsidP="003513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513D2" w:rsidRPr="002F7944" w:rsidRDefault="003513D2" w:rsidP="003513D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513D2" w:rsidRDefault="003513D2" w:rsidP="003513D2">
      <w:pPr>
        <w:spacing w:after="0" w:line="264" w:lineRule="auto"/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A331C" w:rsidRDefault="005A331C"/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8D9" w:rsidRDefault="007B18D9">
      <w:pPr>
        <w:spacing w:after="0" w:line="240" w:lineRule="auto"/>
      </w:pPr>
      <w:r>
        <w:separator/>
      </w:r>
    </w:p>
  </w:endnote>
  <w:endnote w:type="continuationSeparator" w:id="0">
    <w:p w:rsidR="007B18D9" w:rsidRDefault="007B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3513D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40F6">
      <w:rPr>
        <w:noProof/>
      </w:rPr>
      <w:t>2</w:t>
    </w:r>
    <w:r>
      <w:rPr>
        <w:noProof/>
      </w:rPr>
      <w:fldChar w:fldCharType="end"/>
    </w:r>
  </w:p>
  <w:p w:rsidR="00583552" w:rsidRDefault="007B1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8D9" w:rsidRDefault="007B18D9">
      <w:pPr>
        <w:spacing w:after="0" w:line="240" w:lineRule="auto"/>
      </w:pPr>
      <w:r>
        <w:separator/>
      </w:r>
    </w:p>
  </w:footnote>
  <w:footnote w:type="continuationSeparator" w:id="0">
    <w:p w:rsidR="007B18D9" w:rsidRDefault="007B18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3D2"/>
    <w:rsid w:val="003513D2"/>
    <w:rsid w:val="005A331C"/>
    <w:rsid w:val="00615EC4"/>
    <w:rsid w:val="007B18D9"/>
    <w:rsid w:val="00923300"/>
    <w:rsid w:val="00A10227"/>
    <w:rsid w:val="00B640F6"/>
    <w:rsid w:val="00F5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A0D0B"/>
  <w15:chartTrackingRefBased/>
  <w15:docId w15:val="{008C244E-6D24-47A4-969C-33536F5E4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13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51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3D2"/>
  </w:style>
  <w:style w:type="paragraph" w:styleId="NoSpacing">
    <w:name w:val="No Spacing"/>
    <w:uiPriority w:val="1"/>
    <w:qFormat/>
    <w:rsid w:val="003513D2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2026-07-01T07:34:00Z</cp:lastPrinted>
  <dcterms:created xsi:type="dcterms:W3CDTF">2026-06-30T16:34:00Z</dcterms:created>
  <dcterms:modified xsi:type="dcterms:W3CDTF">2026-07-01T07:34:00Z</dcterms:modified>
</cp:coreProperties>
</file>